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27174C62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</w:t>
      </w:r>
      <w:r w:rsidR="00BB1F5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EM </w:t>
      </w:r>
      <w:r w:rsidR="006411D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DOMICÍ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03284EBE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5B78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7250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7250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B788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49E19A5C" w:rsidR="002051E3" w:rsidRPr="002051E3" w:rsidRDefault="00C85FD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FD0">
        <w:rPr>
          <w:rFonts w:eastAsia="Lucida Sans Unicode"/>
          <w:bCs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78FDF3" wp14:editId="47F061AA">
                <wp:simplePos x="0" y="0"/>
                <wp:positionH relativeFrom="column">
                  <wp:posOffset>6002977</wp:posOffset>
                </wp:positionH>
                <wp:positionV relativeFrom="paragraph">
                  <wp:posOffset>475772</wp:posOffset>
                </wp:positionV>
                <wp:extent cx="1923604" cy="5188956"/>
                <wp:effectExtent l="0" t="0" r="19685" b="3111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04" cy="51889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7492" id="Conector reto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7pt,37.45pt" to="624.15pt,4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" strokecolor="black [3213]"/>
            </w:pict>
          </mc:Fallback>
        </mc:AlternateConten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2051E3" w:rsidRPr="002051E3" w14:paraId="7EB706F9" w14:textId="77777777" w:rsidTr="00C85FD0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6C5E1B3D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C6FA338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C85FD0"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F7F8" w14:textId="49AD7100" w:rsidR="002051E3" w:rsidRPr="00C85FD0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7543765" w14:textId="77777777" w:rsidR="00125E7C" w:rsidRPr="00C85FD0" w:rsidRDefault="00125E7C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BERÇÁRIO II-C </w:t>
            </w:r>
          </w:p>
          <w:p w14:paraId="45ED7327" w14:textId="77777777" w:rsidR="002051E3" w:rsidRPr="00C85FD0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8AFEAB2" w14:textId="7CD73D72" w:rsidR="00FC560E" w:rsidRPr="00C85FD0" w:rsidRDefault="00883ABF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016D4C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Uma Lagarta muito comilona- por Fafá conta</w:t>
            </w:r>
          </w:p>
          <w:p w14:paraId="07190E6F" w14:textId="77777777" w:rsidR="00016D4C" w:rsidRPr="00C85FD0" w:rsidRDefault="00016D4C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C2A99DC" w14:textId="0F49F1A6" w:rsidR="00016D4C" w:rsidRPr="00C85FD0" w:rsidRDefault="00A076EB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5" w:history="1">
              <w:r w:rsidR="00831994" w:rsidRPr="00C85FD0">
                <w:rPr>
                  <w:rStyle w:val="Hyperlink"/>
                  <w:sz w:val="24"/>
                  <w:szCs w:val="24"/>
                </w:rPr>
                <w:t>https://www.youtube.com/watch?v=a-NJ-xCyQsU</w:t>
              </w:r>
            </w:hyperlink>
          </w:p>
          <w:p w14:paraId="2BF3490C" w14:textId="77777777" w:rsidR="00FC560E" w:rsidRPr="00C85FD0" w:rsidRDefault="00FC560E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1B80449" w14:textId="0CA3B210" w:rsidR="000D4927" w:rsidRPr="00C85FD0" w:rsidRDefault="008B4DF0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FC560E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Estimulação Sensorial</w:t>
            </w:r>
            <w:r w:rsidR="008A5B47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72504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 Coordenação Motora</w:t>
            </w:r>
          </w:p>
          <w:p w14:paraId="2710F04D" w14:textId="4B7B4E4B" w:rsidR="000D4927" w:rsidRPr="00C85FD0" w:rsidRDefault="000D4927" w:rsidP="000D49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Atividade: Jogo do caminho.</w:t>
            </w:r>
          </w:p>
          <w:p w14:paraId="4FDF8C02" w14:textId="41158CBF" w:rsidR="000D4927" w:rsidRPr="00C85FD0" w:rsidRDefault="000D4927" w:rsidP="000D49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É só desenhar caminhos com fita crepe no chão para a brincadeira começar. Faça um trajeto reto e outro com curvas, peça para a criança andar sobre o trajeto. Faça você primeiro, para que ela veja como é. Se ela tiver dificuldade pegue na mão dela e a ajude a fazer o percurso.</w:t>
            </w:r>
          </w:p>
          <w:p w14:paraId="0B892303" w14:textId="77777777" w:rsidR="000D4927" w:rsidRPr="00C85FD0" w:rsidRDefault="000D4927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D34EA8D" w14:textId="0BD5BCBA" w:rsidR="00DF1607" w:rsidRPr="00C85FD0" w:rsidRDefault="00272504" w:rsidP="00F07EF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6B185" w14:textId="77777777" w:rsidR="002051E3" w:rsidRPr="00C85FD0" w:rsidRDefault="002051E3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4DDE1F4" w14:textId="77777777" w:rsidR="00125E7C" w:rsidRPr="00C85FD0" w:rsidRDefault="00125E7C" w:rsidP="00125E7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BERÇÁRIO II-C </w:t>
            </w:r>
          </w:p>
          <w:p w14:paraId="026C0C5C" w14:textId="77777777" w:rsidR="002A1808" w:rsidRPr="00C85FD0" w:rsidRDefault="002A1808" w:rsidP="002051E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2A5A4C8" w14:textId="5D6017E6" w:rsidR="002051E3" w:rsidRPr="00C85FD0" w:rsidRDefault="00016D4C" w:rsidP="00C85FD0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A1808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Os Lobos de todas as cores – por Fafá conta</w:t>
            </w:r>
          </w:p>
          <w:p w14:paraId="20A2890F" w14:textId="77777777" w:rsidR="002A1808" w:rsidRPr="00C85FD0" w:rsidRDefault="002A1808" w:rsidP="00883ABF">
            <w:pPr>
              <w:widowControl w:val="0"/>
              <w:suppressAutoHyphens/>
              <w:rPr>
                <w:sz w:val="24"/>
                <w:szCs w:val="24"/>
              </w:rPr>
            </w:pPr>
          </w:p>
          <w:p w14:paraId="105302A0" w14:textId="0440EF53" w:rsidR="00883ABF" w:rsidRPr="00C85FD0" w:rsidRDefault="00A076EB" w:rsidP="00883ABF">
            <w:pPr>
              <w:widowControl w:val="0"/>
              <w:suppressAutoHyphens/>
              <w:rPr>
                <w:sz w:val="24"/>
                <w:szCs w:val="24"/>
              </w:rPr>
            </w:pPr>
            <w:hyperlink r:id="rId6" w:history="1">
              <w:r w:rsidR="00831994" w:rsidRPr="00C85FD0">
                <w:rPr>
                  <w:rStyle w:val="Hyperlink"/>
                  <w:sz w:val="24"/>
                  <w:szCs w:val="24"/>
                </w:rPr>
                <w:t>https://www.youtube.com/watch?v=ABJVwcYcvW0</w:t>
              </w:r>
            </w:hyperlink>
          </w:p>
          <w:p w14:paraId="06490941" w14:textId="77777777" w:rsidR="002A1808" w:rsidRPr="00C85FD0" w:rsidRDefault="002A1808" w:rsidP="00883AB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E757637" w14:textId="7238EB31" w:rsidR="00525AFB" w:rsidRPr="00C85FD0" w:rsidRDefault="00525AFB" w:rsidP="00525AF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 e Coordenação Motora</w:t>
            </w:r>
          </w:p>
          <w:p w14:paraId="0E34F83D" w14:textId="72C55320" w:rsidR="000D4927" w:rsidRPr="00C85FD0" w:rsidRDefault="000D4927" w:rsidP="000D492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Brinque de </w:t>
            </w:r>
            <w:r w:rsidR="00390041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rosquear tampas.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Entregue garrafinhas de plástico ou potes vazios e peça para a criança rosquear as tampas. Se forem de tamanhos diferentes é melhor 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deve ser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realizada com a supervisão e atenção de um adulto, para que a criança não coloque a tampa na boca, 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ou seja,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evitando assim acidentes).</w:t>
            </w:r>
          </w:p>
          <w:p w14:paraId="2123E9A5" w14:textId="77777777" w:rsidR="000D4927" w:rsidRPr="00C85FD0" w:rsidRDefault="000D4927" w:rsidP="00525AF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9C71C3B" w14:textId="77777777" w:rsidR="000D4927" w:rsidRPr="00C85FD0" w:rsidRDefault="000D4927" w:rsidP="00525AF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66705D0" w14:textId="1FB51A20" w:rsidR="002051E3" w:rsidRPr="00C85FD0" w:rsidRDefault="00525AFB" w:rsidP="000D49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BA0" w14:textId="100FD16A" w:rsidR="002051E3" w:rsidRPr="00C85FD0" w:rsidRDefault="002051E3" w:rsidP="00C829B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</w:rPr>
            </w:pPr>
          </w:p>
          <w:p w14:paraId="319012C9" w14:textId="77777777" w:rsidR="00272504" w:rsidRPr="00C85FD0" w:rsidRDefault="00272504" w:rsidP="0027250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 xml:space="preserve">BERÇÁRIO II-C </w:t>
            </w:r>
          </w:p>
          <w:p w14:paraId="7F2D8720" w14:textId="77777777" w:rsidR="00272504" w:rsidRPr="00C85FD0" w:rsidRDefault="00272504" w:rsidP="0027250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3A5DD48" w14:textId="77777777" w:rsidR="0063777F" w:rsidRPr="00C85FD0" w:rsidRDefault="0063777F" w:rsidP="00C85FD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*Fazer a leitura para sua criança A Joaninha que perdeu as pintinhas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(o livro em PDF estará disponível no grupo)</w:t>
            </w:r>
          </w:p>
          <w:p w14:paraId="3D270CEA" w14:textId="77777777" w:rsidR="0063777F" w:rsidRPr="00C85FD0" w:rsidRDefault="0063777F" w:rsidP="0063777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093A26A" w14:textId="222EA33C" w:rsidR="00F07EF6" w:rsidRPr="00C85FD0" w:rsidRDefault="00272504" w:rsidP="00F07EF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*Estimulação Sensorial</w:t>
            </w:r>
            <w:r w:rsidR="008A5B47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07EF6" w:rsidRPr="00C85FD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e Visual</w:t>
            </w:r>
          </w:p>
          <w:p w14:paraId="66C8A4EC" w14:textId="32B9954D" w:rsidR="00F07EF6" w:rsidRPr="00C85FD0" w:rsidRDefault="00F07EF6" w:rsidP="00B9169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Brinque de ensaio fotográfico.  E não </w:t>
            </w:r>
            <w:r w:rsidR="00B91699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se esqueça do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figurino! </w:t>
            </w:r>
          </w:p>
          <w:p w14:paraId="67488377" w14:textId="0C265E9C" w:rsidR="00422ED1" w:rsidRPr="00C85FD0" w:rsidRDefault="00F07EF6" w:rsidP="00422E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Para a brincadeira ficar divertida, monte um cenário,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separe 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alguns acessórios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fantasia</w:t>
            </w:r>
            <w:r w:rsidR="00B91699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looks </w:t>
            </w:r>
            <w:r w:rsidR="008A5B47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chamativo-criativos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Coloque um lençol ou tecido de </w:t>
            </w:r>
            <w:r w:rsidR="00B91699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cenário (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no chão ou na parede de fundo) e diga </w:t>
            </w:r>
            <w:r w:rsid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“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xis</w:t>
            </w:r>
            <w:r w:rsid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”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a criança pode fingir ser um personagem de desenho animado, </w:t>
            </w:r>
            <w:r w:rsidR="00B91699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modelo, </w:t>
            </w:r>
            <w:r w:rsidR="00422ED1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cantor (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a), </w:t>
            </w:r>
            <w:r w:rsidR="00422ED1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jogador (</w:t>
            </w:r>
            <w:r w:rsidR="00B91699"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a)</w:t>
            </w:r>
            <w:r w:rsidRPr="00C85FD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de futebol e então deixar a imaginação livre para criar o que quiser. Divirta-se vendo o resultado do ensaio junto com a criança.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64B9F459" w:rsidR="002051E3" w:rsidRDefault="00272504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DFF524" wp14:editId="1B464287">
                      <wp:simplePos x="0" y="0"/>
                      <wp:positionH relativeFrom="column">
                        <wp:posOffset>1894155</wp:posOffset>
                      </wp:positionH>
                      <wp:positionV relativeFrom="paragraph">
                        <wp:posOffset>34702</wp:posOffset>
                      </wp:positionV>
                      <wp:extent cx="1911927" cy="5177642"/>
                      <wp:effectExtent l="0" t="0" r="31750" b="2349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1927" cy="51776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5975A" id="Conector reto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2.75pt" to="299.7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" strokecolor="black [3213]"/>
                  </w:pict>
                </mc:Fallback>
              </mc:AlternateContent>
            </w:r>
          </w:p>
          <w:p w14:paraId="478EBDAD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A0F729C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DAC9F91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72724FCB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66C21F3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1D5F1CDB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14843FD" w14:textId="77777777" w:rsidR="0040289B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C651C19" w14:textId="77777777" w:rsidR="0040289B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249D81D" w14:textId="77777777" w:rsidR="007F6167" w:rsidRDefault="007F6167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5F4CC3E" w14:textId="77777777" w:rsidR="007F6167" w:rsidRDefault="007F6167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3DF3C718" w14:textId="77777777" w:rsidR="0040289B" w:rsidRDefault="0040289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64E2AC29" w14:textId="77777777" w:rsidR="00E677AB" w:rsidRDefault="00E677AB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EA9EE67" w14:textId="044A1F83" w:rsidR="00E677AB" w:rsidRPr="00350AA8" w:rsidRDefault="00E677AB" w:rsidP="006A786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14:paraId="06DD31AB" w14:textId="77777777" w:rsidR="002051E3" w:rsidRPr="009564A5" w:rsidRDefault="002051E3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EC70FBC" w14:textId="77777777" w:rsidR="00F13C4A" w:rsidRPr="009564A5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5B39C5A" w14:textId="77777777" w:rsidR="00F13C4A" w:rsidRPr="009564A5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68208AE" w14:textId="77777777" w:rsidR="00F13C4A" w:rsidRPr="009564A5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3593C8D6" w14:textId="32F59B84" w:rsidR="00F13C4A" w:rsidRDefault="00F13C4A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B4C3C17" w14:textId="77777777" w:rsidR="007F6167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6AA28D5" w14:textId="77777777" w:rsidR="007F6167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8ED2B21" w14:textId="77777777" w:rsidR="007F6167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5D9C49DB" w14:textId="77777777" w:rsidR="007F6167" w:rsidRPr="009564A5" w:rsidRDefault="007F6167" w:rsidP="006569C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647A7097" w14:textId="77777777" w:rsidR="009564A5" w:rsidRDefault="009564A5" w:rsidP="009564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483E3FD3" w14:textId="77777777" w:rsidR="009564A5" w:rsidRDefault="009564A5" w:rsidP="009564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7235BDE" w14:textId="77777777" w:rsidR="009564A5" w:rsidRDefault="009564A5" w:rsidP="009564A5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159A469E" w14:textId="2AA78E7A" w:rsidR="009564A5" w:rsidRPr="009564A5" w:rsidRDefault="009564A5" w:rsidP="009564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09C02DB4" w14:textId="3A6BEE91" w:rsidR="00350AA8" w:rsidRPr="00C85FD0" w:rsidRDefault="00350AA8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121F129" w14:textId="775CD585" w:rsidR="001C79E0" w:rsidRPr="00C85FD0" w:rsidRDefault="00785C6C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</w:t>
      </w:r>
      <w:r w:rsidR="00C85FD0" w:rsidRP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iaremos atividades três vezes por</w:t>
      </w:r>
      <w:r w:rsidRPr="00C85F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semana. </w:t>
      </w:r>
    </w:p>
    <w:p w14:paraId="244B6A23" w14:textId="77777777" w:rsidR="00A45D9F" w:rsidRDefault="00A45D9F" w:rsidP="00C85F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C33995A" w14:textId="77777777" w:rsidR="00A45D9F" w:rsidRDefault="00A45D9F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28F0D53" w14:textId="1CE37F2E" w:rsidR="00A45D9F" w:rsidRDefault="00A45D9F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  <w:drawing>
          <wp:inline distT="0" distB="0" distL="0" distR="0" wp14:anchorId="229C197F" wp14:editId="7336FCB2">
            <wp:extent cx="3417114" cy="385335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548" cy="388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E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5120EB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5E92D70F" wp14:editId="792A51C4">
            <wp:extent cx="2893325" cy="3857520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_1401_209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86" cy="38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27EFB" w14:textId="77777777" w:rsidR="005120EB" w:rsidRDefault="005120EB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70BFD6A" w14:textId="6F27CF10" w:rsidR="00A45D9F" w:rsidRDefault="005120EB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>Jo</w:t>
      </w:r>
      <w:r w:rsidR="00A45D9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go do caminho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6545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Rosquear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tampas </w:t>
      </w:r>
    </w:p>
    <w:p w14:paraId="0E9EDFD2" w14:textId="77777777" w:rsidR="005120EB" w:rsidRDefault="005120EB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FFD33B5" w14:textId="77777777" w:rsidR="005120EB" w:rsidRDefault="005120EB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FB5B558" w14:textId="77777777" w:rsidR="005120EB" w:rsidRDefault="005120EB" w:rsidP="00A45D9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4FF1E44" w14:textId="77777777" w:rsidR="00A45D9F" w:rsidRDefault="00A45D9F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A38ECDE" w14:textId="77777777" w:rsidR="00A45D9F" w:rsidRDefault="00A45D9F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4E3FC82" w14:textId="77777777" w:rsidR="00A45D9F" w:rsidRDefault="00A45D9F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95AC45E" w14:textId="77777777" w:rsidR="00A45D9F" w:rsidRDefault="00A45D9F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F892B62" w14:textId="77777777" w:rsidR="00C85FD0" w:rsidRDefault="00C85FD0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A2C2C62" w14:textId="77777777" w:rsidR="00A45D9F" w:rsidRDefault="00A45D9F" w:rsidP="00C85F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A45D9F" w:rsidSect="001C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6D4C"/>
    <w:rsid w:val="00023761"/>
    <w:rsid w:val="00030829"/>
    <w:rsid w:val="00031CE3"/>
    <w:rsid w:val="00035119"/>
    <w:rsid w:val="00046FB8"/>
    <w:rsid w:val="0005119F"/>
    <w:rsid w:val="00052071"/>
    <w:rsid w:val="00060E29"/>
    <w:rsid w:val="000625E9"/>
    <w:rsid w:val="000671A1"/>
    <w:rsid w:val="00067702"/>
    <w:rsid w:val="00087B2C"/>
    <w:rsid w:val="000B0266"/>
    <w:rsid w:val="000B7DB0"/>
    <w:rsid w:val="000C5768"/>
    <w:rsid w:val="000D0F53"/>
    <w:rsid w:val="000D11AA"/>
    <w:rsid w:val="000D4927"/>
    <w:rsid w:val="000D6168"/>
    <w:rsid w:val="000E1A6E"/>
    <w:rsid w:val="000F1E90"/>
    <w:rsid w:val="00104783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44A1F"/>
    <w:rsid w:val="00147422"/>
    <w:rsid w:val="001536F8"/>
    <w:rsid w:val="00156331"/>
    <w:rsid w:val="0016421F"/>
    <w:rsid w:val="00172CB3"/>
    <w:rsid w:val="00174908"/>
    <w:rsid w:val="001761C0"/>
    <w:rsid w:val="00180B71"/>
    <w:rsid w:val="00181A5E"/>
    <w:rsid w:val="00182E91"/>
    <w:rsid w:val="00194601"/>
    <w:rsid w:val="00194A99"/>
    <w:rsid w:val="00197C4D"/>
    <w:rsid w:val="001A147C"/>
    <w:rsid w:val="001B519B"/>
    <w:rsid w:val="001B63A6"/>
    <w:rsid w:val="001C03F5"/>
    <w:rsid w:val="001C79E0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3505"/>
    <w:rsid w:val="00216D0E"/>
    <w:rsid w:val="0023060D"/>
    <w:rsid w:val="002326A3"/>
    <w:rsid w:val="0024546D"/>
    <w:rsid w:val="002522BD"/>
    <w:rsid w:val="00257821"/>
    <w:rsid w:val="00263E31"/>
    <w:rsid w:val="00272504"/>
    <w:rsid w:val="00274F05"/>
    <w:rsid w:val="0027501F"/>
    <w:rsid w:val="0028090D"/>
    <w:rsid w:val="00286DE3"/>
    <w:rsid w:val="00291B4A"/>
    <w:rsid w:val="00297C7D"/>
    <w:rsid w:val="002A179C"/>
    <w:rsid w:val="002A1808"/>
    <w:rsid w:val="002A19DC"/>
    <w:rsid w:val="002B128C"/>
    <w:rsid w:val="002B1E68"/>
    <w:rsid w:val="002B20C8"/>
    <w:rsid w:val="002B5906"/>
    <w:rsid w:val="002B673E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30BC7"/>
    <w:rsid w:val="003503EA"/>
    <w:rsid w:val="00350AA8"/>
    <w:rsid w:val="00355184"/>
    <w:rsid w:val="00357D48"/>
    <w:rsid w:val="00366DA4"/>
    <w:rsid w:val="0037043A"/>
    <w:rsid w:val="00372A3E"/>
    <w:rsid w:val="00390041"/>
    <w:rsid w:val="00391E56"/>
    <w:rsid w:val="00395F1C"/>
    <w:rsid w:val="003A3979"/>
    <w:rsid w:val="003B525B"/>
    <w:rsid w:val="003C64C3"/>
    <w:rsid w:val="003D0897"/>
    <w:rsid w:val="003D0924"/>
    <w:rsid w:val="003D561B"/>
    <w:rsid w:val="003E1D1E"/>
    <w:rsid w:val="003E6917"/>
    <w:rsid w:val="00400544"/>
    <w:rsid w:val="004014CE"/>
    <w:rsid w:val="0040289B"/>
    <w:rsid w:val="00403D16"/>
    <w:rsid w:val="00406B15"/>
    <w:rsid w:val="00416DCA"/>
    <w:rsid w:val="004225D9"/>
    <w:rsid w:val="00422ED1"/>
    <w:rsid w:val="00423C10"/>
    <w:rsid w:val="00424270"/>
    <w:rsid w:val="00426358"/>
    <w:rsid w:val="004328EF"/>
    <w:rsid w:val="004426E4"/>
    <w:rsid w:val="00457496"/>
    <w:rsid w:val="00466A40"/>
    <w:rsid w:val="00476021"/>
    <w:rsid w:val="00483FC0"/>
    <w:rsid w:val="004859A8"/>
    <w:rsid w:val="00487377"/>
    <w:rsid w:val="00495E4F"/>
    <w:rsid w:val="004A18B0"/>
    <w:rsid w:val="004A4C03"/>
    <w:rsid w:val="004A5DD2"/>
    <w:rsid w:val="004B369D"/>
    <w:rsid w:val="004B529F"/>
    <w:rsid w:val="004C776A"/>
    <w:rsid w:val="004D347B"/>
    <w:rsid w:val="004D50E9"/>
    <w:rsid w:val="004E033D"/>
    <w:rsid w:val="004E6E13"/>
    <w:rsid w:val="004F79C9"/>
    <w:rsid w:val="00510FF3"/>
    <w:rsid w:val="005120EB"/>
    <w:rsid w:val="005121FA"/>
    <w:rsid w:val="00525AFB"/>
    <w:rsid w:val="0053261D"/>
    <w:rsid w:val="00534CDA"/>
    <w:rsid w:val="00542B69"/>
    <w:rsid w:val="00544D54"/>
    <w:rsid w:val="00551258"/>
    <w:rsid w:val="005516ED"/>
    <w:rsid w:val="0055298B"/>
    <w:rsid w:val="0055408E"/>
    <w:rsid w:val="00555258"/>
    <w:rsid w:val="005615B7"/>
    <w:rsid w:val="005918BC"/>
    <w:rsid w:val="00591E74"/>
    <w:rsid w:val="00592C0C"/>
    <w:rsid w:val="0059555B"/>
    <w:rsid w:val="005A0EEC"/>
    <w:rsid w:val="005A1F68"/>
    <w:rsid w:val="005A3748"/>
    <w:rsid w:val="005A4A54"/>
    <w:rsid w:val="005B3DF7"/>
    <w:rsid w:val="005B49E2"/>
    <w:rsid w:val="005B7884"/>
    <w:rsid w:val="005C0CEC"/>
    <w:rsid w:val="005C6DF7"/>
    <w:rsid w:val="005D0939"/>
    <w:rsid w:val="005D1572"/>
    <w:rsid w:val="005D1F9B"/>
    <w:rsid w:val="005D697B"/>
    <w:rsid w:val="005D6C34"/>
    <w:rsid w:val="005D7E11"/>
    <w:rsid w:val="005E6F01"/>
    <w:rsid w:val="00600134"/>
    <w:rsid w:val="00622E39"/>
    <w:rsid w:val="0063102A"/>
    <w:rsid w:val="006354E1"/>
    <w:rsid w:val="00635C7B"/>
    <w:rsid w:val="00635D25"/>
    <w:rsid w:val="0063777F"/>
    <w:rsid w:val="006411D9"/>
    <w:rsid w:val="00651F58"/>
    <w:rsid w:val="00653D65"/>
    <w:rsid w:val="0065453E"/>
    <w:rsid w:val="006569C5"/>
    <w:rsid w:val="006573C7"/>
    <w:rsid w:val="006609B4"/>
    <w:rsid w:val="00664C02"/>
    <w:rsid w:val="0068111A"/>
    <w:rsid w:val="00690DCF"/>
    <w:rsid w:val="006A1F8C"/>
    <w:rsid w:val="006A6008"/>
    <w:rsid w:val="006A6BBB"/>
    <w:rsid w:val="006A7862"/>
    <w:rsid w:val="006B2E59"/>
    <w:rsid w:val="006B71DC"/>
    <w:rsid w:val="006C24BC"/>
    <w:rsid w:val="006C39F7"/>
    <w:rsid w:val="006C3A64"/>
    <w:rsid w:val="006C42F7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585F"/>
    <w:rsid w:val="007411A3"/>
    <w:rsid w:val="00742312"/>
    <w:rsid w:val="0075096F"/>
    <w:rsid w:val="00752A41"/>
    <w:rsid w:val="00760ABC"/>
    <w:rsid w:val="00763866"/>
    <w:rsid w:val="00777E7C"/>
    <w:rsid w:val="0078045A"/>
    <w:rsid w:val="007831A7"/>
    <w:rsid w:val="00785C6C"/>
    <w:rsid w:val="00787888"/>
    <w:rsid w:val="00794841"/>
    <w:rsid w:val="007A3451"/>
    <w:rsid w:val="007B1E2B"/>
    <w:rsid w:val="007B78DE"/>
    <w:rsid w:val="007C4BBF"/>
    <w:rsid w:val="007D12B8"/>
    <w:rsid w:val="007D3F70"/>
    <w:rsid w:val="007D441B"/>
    <w:rsid w:val="007D4E77"/>
    <w:rsid w:val="007D55EB"/>
    <w:rsid w:val="007E0E21"/>
    <w:rsid w:val="007E519C"/>
    <w:rsid w:val="007F0C71"/>
    <w:rsid w:val="007F1613"/>
    <w:rsid w:val="007F30BA"/>
    <w:rsid w:val="007F6167"/>
    <w:rsid w:val="00800338"/>
    <w:rsid w:val="008021D5"/>
    <w:rsid w:val="00812E0D"/>
    <w:rsid w:val="00813C17"/>
    <w:rsid w:val="00821479"/>
    <w:rsid w:val="00831994"/>
    <w:rsid w:val="008431EE"/>
    <w:rsid w:val="008452BE"/>
    <w:rsid w:val="0085491A"/>
    <w:rsid w:val="00866DF2"/>
    <w:rsid w:val="00880FC0"/>
    <w:rsid w:val="00881842"/>
    <w:rsid w:val="00881A21"/>
    <w:rsid w:val="008824F9"/>
    <w:rsid w:val="00883ABF"/>
    <w:rsid w:val="00884203"/>
    <w:rsid w:val="0088662C"/>
    <w:rsid w:val="008879C2"/>
    <w:rsid w:val="00894A5C"/>
    <w:rsid w:val="00896542"/>
    <w:rsid w:val="008A5972"/>
    <w:rsid w:val="008A5B47"/>
    <w:rsid w:val="008B4DF0"/>
    <w:rsid w:val="008B6581"/>
    <w:rsid w:val="008C59A7"/>
    <w:rsid w:val="008C698F"/>
    <w:rsid w:val="008D57CC"/>
    <w:rsid w:val="008E0D59"/>
    <w:rsid w:val="008E55D9"/>
    <w:rsid w:val="008E577F"/>
    <w:rsid w:val="008F3C2A"/>
    <w:rsid w:val="008F58F3"/>
    <w:rsid w:val="008F7D1B"/>
    <w:rsid w:val="0090591E"/>
    <w:rsid w:val="00920CD2"/>
    <w:rsid w:val="00935F88"/>
    <w:rsid w:val="00945FA5"/>
    <w:rsid w:val="00951028"/>
    <w:rsid w:val="00953588"/>
    <w:rsid w:val="009564A5"/>
    <w:rsid w:val="009566A8"/>
    <w:rsid w:val="00964393"/>
    <w:rsid w:val="00966A78"/>
    <w:rsid w:val="00984302"/>
    <w:rsid w:val="009874FC"/>
    <w:rsid w:val="00993C96"/>
    <w:rsid w:val="009A124F"/>
    <w:rsid w:val="009A6624"/>
    <w:rsid w:val="009A7832"/>
    <w:rsid w:val="009C6040"/>
    <w:rsid w:val="009C7863"/>
    <w:rsid w:val="009D0DAE"/>
    <w:rsid w:val="009D2081"/>
    <w:rsid w:val="009D4061"/>
    <w:rsid w:val="009D6600"/>
    <w:rsid w:val="009E02DD"/>
    <w:rsid w:val="009F02AC"/>
    <w:rsid w:val="009F4C26"/>
    <w:rsid w:val="009F4D2B"/>
    <w:rsid w:val="00A076EB"/>
    <w:rsid w:val="00A13965"/>
    <w:rsid w:val="00A14EE1"/>
    <w:rsid w:val="00A15270"/>
    <w:rsid w:val="00A31CEC"/>
    <w:rsid w:val="00A43888"/>
    <w:rsid w:val="00A4505E"/>
    <w:rsid w:val="00A45D9F"/>
    <w:rsid w:val="00A507C8"/>
    <w:rsid w:val="00A64E04"/>
    <w:rsid w:val="00A6547C"/>
    <w:rsid w:val="00A6739E"/>
    <w:rsid w:val="00A75604"/>
    <w:rsid w:val="00A76C30"/>
    <w:rsid w:val="00A8205A"/>
    <w:rsid w:val="00A82147"/>
    <w:rsid w:val="00A8304B"/>
    <w:rsid w:val="00A9228D"/>
    <w:rsid w:val="00A96798"/>
    <w:rsid w:val="00A97595"/>
    <w:rsid w:val="00AA141E"/>
    <w:rsid w:val="00AA3F51"/>
    <w:rsid w:val="00AA468F"/>
    <w:rsid w:val="00AB09B7"/>
    <w:rsid w:val="00AB167F"/>
    <w:rsid w:val="00AB4D7B"/>
    <w:rsid w:val="00AC16AF"/>
    <w:rsid w:val="00AC1F02"/>
    <w:rsid w:val="00AD39E9"/>
    <w:rsid w:val="00AF0FB9"/>
    <w:rsid w:val="00AF1303"/>
    <w:rsid w:val="00AF2C0E"/>
    <w:rsid w:val="00B0541B"/>
    <w:rsid w:val="00B112DE"/>
    <w:rsid w:val="00B14F89"/>
    <w:rsid w:val="00B21F90"/>
    <w:rsid w:val="00B35C67"/>
    <w:rsid w:val="00B40773"/>
    <w:rsid w:val="00B42DD8"/>
    <w:rsid w:val="00B471DB"/>
    <w:rsid w:val="00B57B1A"/>
    <w:rsid w:val="00B60FEC"/>
    <w:rsid w:val="00B72ED9"/>
    <w:rsid w:val="00B74E4F"/>
    <w:rsid w:val="00B752C4"/>
    <w:rsid w:val="00B76394"/>
    <w:rsid w:val="00B87088"/>
    <w:rsid w:val="00B91699"/>
    <w:rsid w:val="00B92488"/>
    <w:rsid w:val="00BA0699"/>
    <w:rsid w:val="00BB1F52"/>
    <w:rsid w:val="00BC31B4"/>
    <w:rsid w:val="00C03CFC"/>
    <w:rsid w:val="00C0437B"/>
    <w:rsid w:val="00C074DA"/>
    <w:rsid w:val="00C16E82"/>
    <w:rsid w:val="00C44509"/>
    <w:rsid w:val="00C57AC6"/>
    <w:rsid w:val="00C603D1"/>
    <w:rsid w:val="00C61308"/>
    <w:rsid w:val="00C665EA"/>
    <w:rsid w:val="00C829B9"/>
    <w:rsid w:val="00C84169"/>
    <w:rsid w:val="00C85FD0"/>
    <w:rsid w:val="00C97744"/>
    <w:rsid w:val="00CA7EC1"/>
    <w:rsid w:val="00CB4388"/>
    <w:rsid w:val="00CC1A99"/>
    <w:rsid w:val="00CD1137"/>
    <w:rsid w:val="00CD7C0A"/>
    <w:rsid w:val="00CE230C"/>
    <w:rsid w:val="00CF018D"/>
    <w:rsid w:val="00CF06A9"/>
    <w:rsid w:val="00CF144D"/>
    <w:rsid w:val="00CF2803"/>
    <w:rsid w:val="00CF55E1"/>
    <w:rsid w:val="00CF689D"/>
    <w:rsid w:val="00D01DA3"/>
    <w:rsid w:val="00D06C2E"/>
    <w:rsid w:val="00D1139A"/>
    <w:rsid w:val="00D30300"/>
    <w:rsid w:val="00D31371"/>
    <w:rsid w:val="00D3217C"/>
    <w:rsid w:val="00D352E2"/>
    <w:rsid w:val="00D579DB"/>
    <w:rsid w:val="00D80A7A"/>
    <w:rsid w:val="00D91F3A"/>
    <w:rsid w:val="00D956FB"/>
    <w:rsid w:val="00DA4542"/>
    <w:rsid w:val="00DA67BB"/>
    <w:rsid w:val="00DA7FCB"/>
    <w:rsid w:val="00DB0E2F"/>
    <w:rsid w:val="00DC4D99"/>
    <w:rsid w:val="00DD2CA7"/>
    <w:rsid w:val="00DE2D62"/>
    <w:rsid w:val="00DE3839"/>
    <w:rsid w:val="00DE535A"/>
    <w:rsid w:val="00DF1607"/>
    <w:rsid w:val="00DF1A9D"/>
    <w:rsid w:val="00DF491D"/>
    <w:rsid w:val="00DF4D0C"/>
    <w:rsid w:val="00E10121"/>
    <w:rsid w:val="00E14FD4"/>
    <w:rsid w:val="00E31A9D"/>
    <w:rsid w:val="00E37072"/>
    <w:rsid w:val="00E403EF"/>
    <w:rsid w:val="00E42061"/>
    <w:rsid w:val="00E43EC0"/>
    <w:rsid w:val="00E51C24"/>
    <w:rsid w:val="00E5252C"/>
    <w:rsid w:val="00E557ED"/>
    <w:rsid w:val="00E612F3"/>
    <w:rsid w:val="00E677AB"/>
    <w:rsid w:val="00E679A5"/>
    <w:rsid w:val="00E709A9"/>
    <w:rsid w:val="00E72318"/>
    <w:rsid w:val="00E8568C"/>
    <w:rsid w:val="00E90A78"/>
    <w:rsid w:val="00E9179B"/>
    <w:rsid w:val="00E97E19"/>
    <w:rsid w:val="00EA042D"/>
    <w:rsid w:val="00EA05FD"/>
    <w:rsid w:val="00EA583F"/>
    <w:rsid w:val="00EB4D17"/>
    <w:rsid w:val="00EC4504"/>
    <w:rsid w:val="00EC661A"/>
    <w:rsid w:val="00EE25B8"/>
    <w:rsid w:val="00EE65F3"/>
    <w:rsid w:val="00EF55E0"/>
    <w:rsid w:val="00F002C4"/>
    <w:rsid w:val="00F05FBD"/>
    <w:rsid w:val="00F07EF6"/>
    <w:rsid w:val="00F13C4A"/>
    <w:rsid w:val="00F35104"/>
    <w:rsid w:val="00F4448F"/>
    <w:rsid w:val="00F445CF"/>
    <w:rsid w:val="00F44735"/>
    <w:rsid w:val="00F46D9D"/>
    <w:rsid w:val="00F50894"/>
    <w:rsid w:val="00F52BDA"/>
    <w:rsid w:val="00F55A2F"/>
    <w:rsid w:val="00F5675F"/>
    <w:rsid w:val="00F63F05"/>
    <w:rsid w:val="00F6663F"/>
    <w:rsid w:val="00F74748"/>
    <w:rsid w:val="00F77887"/>
    <w:rsid w:val="00F81F41"/>
    <w:rsid w:val="00F94067"/>
    <w:rsid w:val="00F96863"/>
    <w:rsid w:val="00FA17F3"/>
    <w:rsid w:val="00FB10B0"/>
    <w:rsid w:val="00FC560E"/>
    <w:rsid w:val="00FC624F"/>
    <w:rsid w:val="00FD5226"/>
    <w:rsid w:val="00FE0562"/>
    <w:rsid w:val="00FE5EEE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1802C69E-7E8D-460A-9990-64EC4A0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JVwcYcvW0" TargetMode="External"/><Relationship Id="rId5" Type="http://schemas.openxmlformats.org/officeDocument/2006/relationships/hyperlink" Target="https://www.youtube.com/watch?v=a-NJ-xCyQ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2020-04-18T20:33:00Z</cp:lastPrinted>
  <dcterms:created xsi:type="dcterms:W3CDTF">2020-05-10T02:28:00Z</dcterms:created>
  <dcterms:modified xsi:type="dcterms:W3CDTF">2020-05-11T14:41:00Z</dcterms:modified>
</cp:coreProperties>
</file>